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D85C" w14:textId="6DE4EFDF" w:rsidR="00276D37" w:rsidRPr="00535E86" w:rsidRDefault="00276D37" w:rsidP="00232A5B">
      <w:pPr>
        <w:pStyle w:val="Heading1"/>
        <w:tabs>
          <w:tab w:val="left" w:pos="1800"/>
          <w:tab w:val="left" w:pos="8730"/>
        </w:tabs>
      </w:pPr>
      <w:r w:rsidRPr="00535E86">
        <w:t xml:space="preserve">Presidential Rank Awards Program </w:t>
      </w:r>
      <w:r w:rsidRPr="00535E86">
        <w:br/>
      </w:r>
      <w:r w:rsidR="00535E86" w:rsidRPr="00535E86">
        <w:tab/>
      </w:r>
      <w:r w:rsidRPr="00535E86">
        <w:t xml:space="preserve">Nomination Template – </w:t>
      </w:r>
      <w:r w:rsidR="00232A5B" w:rsidRPr="00232A5B">
        <w:t>SES Appointee</w:t>
      </w:r>
      <w:r w:rsidRPr="00535E86">
        <w:tab/>
      </w:r>
      <w:r w:rsidRPr="00232A5B">
        <w:rPr>
          <w:b w:val="0"/>
          <w:bCs w:val="0"/>
          <w:spacing w:val="0"/>
          <w:sz w:val="16"/>
          <w:szCs w:val="16"/>
        </w:rPr>
        <w:t>(Revised 09/2010)</w:t>
      </w:r>
    </w:p>
    <w:p w14:paraId="401FCD27" w14:textId="6DF320D6" w:rsidR="00276D37" w:rsidRPr="00E43EBE" w:rsidRDefault="00DC0267" w:rsidP="00D2358F">
      <w:pPr>
        <w:pStyle w:val="Heading2"/>
        <w:tabs>
          <w:tab w:val="left" w:pos="4334"/>
          <w:tab w:val="left" w:pos="6941"/>
          <w:tab w:val="left" w:pos="8669"/>
        </w:tabs>
        <w:spacing w:after="220"/>
        <w:ind w:left="14" w:righ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3" behindDoc="0" locked="0" layoutInCell="1" allowOverlap="1" wp14:anchorId="233F9852" wp14:editId="361159C4">
                <wp:simplePos x="0" y="0"/>
                <wp:positionH relativeFrom="column">
                  <wp:posOffset>-76200</wp:posOffset>
                </wp:positionH>
                <wp:positionV relativeFrom="paragraph">
                  <wp:posOffset>212725</wp:posOffset>
                </wp:positionV>
                <wp:extent cx="6876288" cy="5410200"/>
                <wp:effectExtent l="0" t="0" r="20320" b="19050"/>
                <wp:wrapNone/>
                <wp:docPr id="266781450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5410200"/>
                          <a:chOff x="0" y="0"/>
                          <a:chExt cx="6876288" cy="5410200"/>
                        </a:xfrm>
                      </wpg:grpSpPr>
                      <wps:wsp>
                        <wps:cNvPr id="138787155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68762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101448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9050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6783351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72390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042454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2382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763309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68592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219865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276475"/>
                            <a:ext cx="68573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908988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29552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315857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9241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2200827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390775" y="2600325"/>
                            <a:ext cx="347472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390371" name="Rectangl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124450" y="2600325"/>
                            <a:ext cx="3473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158628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294322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706479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5410200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8269551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0" cy="5394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471040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2047875" y="2295525"/>
                            <a:ext cx="0" cy="6309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280734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0" y="19050"/>
                            <a:ext cx="0" cy="53766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4BFBC" id="Group 32" o:spid="_x0000_s1026" alt="&quot;&quot;" style="position:absolute;margin-left:-6pt;margin-top:16.75pt;width:541.45pt;height:426pt;z-index:251666943" coordsize="68762,5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">
                <v:line id="Straight Connector 2" o:spid="_x0000_s1027" alt="&quot;&quot;" style="position:absolute;visibility:visible;mso-wrap-style:square" from="0,0" to="68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" strokecolor="black [3213]" strokeweight=".5pt">
                  <v:stroke joinstyle="miter"/>
                </v:line>
                <v:line id="Straight Connector 2" o:spid="_x0000_s1028" alt="&quot;&quot;" style="position:absolute;visibility:visible;mso-wrap-style:square" from="0,190" to="6875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" strokecolor="black [3213]" strokeweight=".5pt">
                  <v:stroke joinstyle="miter"/>
                </v:line>
                <v:line id="Straight Connector 2" o:spid="_x0000_s1029" alt="&quot;&quot;" style="position:absolute;visibility:visible;mso-wrap-style:square" from="0,7239" to="6858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30" alt="&quot;&quot;" style="position:absolute;visibility:visible;mso-wrap-style:square" from="0,12382" to="6858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1" alt="&quot;&quot;" style="position:absolute;visibility:visible;mso-wrap-style:square" from="0,16859" to="68580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32" alt="&quot;&quot;" style="position:absolute;visibility:visible;mso-wrap-style:square" from="0,22764" to="68573,2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3" alt="&quot;&quot;" style="position:absolute;visibility:visible;mso-wrap-style:square" from="0,22955" to="68580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4" alt="&quot;&quot;" style="position:absolute;visibility:visible;mso-wrap-style:square" from="0,29241" to="68580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" strokecolor="black [3213]" strokeweight=".5pt">
                  <v:stroke joinstyle="miter"/>
                </v:line>
                <v:rect id="Rectangle 10" o:spid="_x0000_s1035" alt="&quot;&quot;" style="position:absolute;left:23907;top:26003;width:3475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" filled="f" strokecolor="black [3213]" strokeweight="1pt"/>
                <v:rect id="Rectangle 10" o:spid="_x0000_s1036" alt="&quot;&quot;" style="position:absolute;left:51244;top:26003;width:347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" filled="f" strokecolor="black [3213]" strokeweight="1pt"/>
                <v:line id="Straight Connector 2" o:spid="_x0000_s1037" alt="&quot;&quot;" style="position:absolute;visibility:visible;mso-wrap-style:square" from="0,29432" to="68580,2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8" alt="&quot;&quot;" style="position:absolute;visibility:visible;mso-wrap-style:square" from="0,54102" to="68757,5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" strokecolor="black [3213]" strokeweight=".5pt">
                  <v:stroke joinstyle="miter"/>
                </v:line>
                <v:line id="Straight Connector 9" o:spid="_x0000_s1039" alt="&quot;&quot;" style="position:absolute;visibility:visible;mso-wrap-style:square" from="0,0" to="0,5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" strokecolor="black [3213]" strokeweight=".5pt">
                  <v:stroke joinstyle="miter"/>
                </v:line>
                <v:line id="Straight Connector 9" o:spid="_x0000_s1040" alt="&quot;&quot;" style="position:absolute;visibility:visible;mso-wrap-style:square" from="20478,22955" to="20478,2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" strokecolor="black [3213]" strokeweight=".5pt">
                  <v:stroke joinstyle="miter"/>
                </v:line>
                <v:line id="Straight Connector 9" o:spid="_x0000_s1041" alt="&quot;&quot;" style="position:absolute;visibility:visible;mso-wrap-style:square" from="68580,190" to="68580,5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" strokecolor="black [3213]" strokeweight=".5pt">
                  <v:stroke joinstyle="miter"/>
                </v:line>
              </v:group>
            </w:pict>
          </mc:Fallback>
        </mc:AlternateContent>
      </w:r>
      <w:r w:rsidR="00276D37" w:rsidRPr="00E43EBE">
        <w:t xml:space="preserve">SECTION I - Nominee Information </w:t>
      </w:r>
      <w:r w:rsidR="00276D37" w:rsidRPr="00E43EBE">
        <w:tab/>
      </w:r>
      <w:r w:rsidR="00276D37" w:rsidRPr="00E43EBE">
        <w:rPr>
          <w:i/>
          <w:iCs/>
        </w:rPr>
        <w:t>(Type Information)</w:t>
      </w:r>
      <w:r w:rsidR="00276D37" w:rsidRPr="00E43EBE">
        <w:tab/>
        <w:t>Year of Nomination</w:t>
      </w:r>
      <w:r w:rsidR="00D47076">
        <w:tab/>
      </w:r>
      <w:r w:rsidR="00276D37" w:rsidRPr="00232A5B">
        <w:rPr>
          <w:b/>
          <w:bCs/>
          <w:sz w:val="24"/>
          <w:szCs w:val="24"/>
        </w:rPr>
        <w:t>FY 2011</w:t>
      </w:r>
    </w:p>
    <w:p w14:paraId="7B286BFB" w14:textId="207B0117" w:rsidR="00276D37" w:rsidRPr="00D47076" w:rsidRDefault="00276D37" w:rsidP="00B414B7">
      <w:pPr>
        <w:tabs>
          <w:tab w:val="left" w:pos="6581"/>
        </w:tabs>
        <w:rPr>
          <w:b/>
          <w:bCs/>
        </w:rPr>
      </w:pPr>
      <w:r w:rsidRPr="00D47076">
        <w:rPr>
          <w:b/>
          <w:bCs/>
        </w:rPr>
        <w:t>Name</w:t>
      </w:r>
      <w:r w:rsidR="00B414B7">
        <w:rPr>
          <w:b/>
          <w:bCs/>
        </w:rPr>
        <w:t xml:space="preserve"> </w:t>
      </w:r>
      <w:r w:rsidR="00B414B7" w:rsidRPr="00B414B7">
        <w:rPr>
          <w:b/>
          <w:bCs/>
          <w:i/>
          <w:iCs/>
        </w:rPr>
        <w:t>(exactly as it should be spelled on the award)</w:t>
      </w:r>
      <w:r w:rsidRPr="00D47076">
        <w:rPr>
          <w:b/>
          <w:bCs/>
        </w:rPr>
        <w:tab/>
        <w:t>Position Title</w:t>
      </w:r>
    </w:p>
    <w:p w14:paraId="57227188" w14:textId="67AF5C89" w:rsidR="00D47076" w:rsidRDefault="00B41CB5" w:rsidP="00A6013A">
      <w:pPr>
        <w:tabs>
          <w:tab w:val="left" w:pos="6210"/>
        </w:tabs>
        <w:spacing w:after="620"/>
      </w:pPr>
      <w:r>
        <w:t xml:space="preserve"> </w:t>
      </w:r>
      <w:r>
        <w:tab/>
        <w:t xml:space="preserve"> </w:t>
      </w:r>
    </w:p>
    <w:p w14:paraId="5B4BD8F5" w14:textId="24DB109D" w:rsidR="00276D37" w:rsidRDefault="00276D37" w:rsidP="00E7241A">
      <w:pPr>
        <w:spacing w:before="120"/>
      </w:pPr>
      <w:r>
        <w:t xml:space="preserve">Agency and Post of Duty Address </w:t>
      </w:r>
      <w:r w:rsidRPr="00A6013A">
        <w:rPr>
          <w:i/>
          <w:iCs/>
        </w:rPr>
        <w:t>(include division)</w:t>
      </w:r>
    </w:p>
    <w:p w14:paraId="0AE9AFFE" w14:textId="5BA28C45" w:rsidR="00D47076" w:rsidRDefault="00D47076" w:rsidP="00E7241A">
      <w:pPr>
        <w:spacing w:after="340"/>
      </w:pPr>
    </w:p>
    <w:p w14:paraId="5332B674" w14:textId="0CB799F2" w:rsidR="00276D37" w:rsidRDefault="00276D37" w:rsidP="00A6013A">
      <w:pPr>
        <w:spacing w:before="120"/>
      </w:pPr>
      <w:r>
        <w:t xml:space="preserve">Current Residence </w:t>
      </w:r>
      <w:r w:rsidRPr="00D2358F">
        <w:rPr>
          <w:i/>
          <w:iCs/>
        </w:rPr>
        <w:t>(City, State, &amp; Zip Code only)</w:t>
      </w:r>
    </w:p>
    <w:p w14:paraId="3119B451" w14:textId="0FA623A4" w:rsidR="00D47076" w:rsidRDefault="00D47076" w:rsidP="00E7241A">
      <w:pPr>
        <w:spacing w:after="320"/>
      </w:pPr>
    </w:p>
    <w:p w14:paraId="78DA2141" w14:textId="0616F467" w:rsidR="00D47076" w:rsidRDefault="00276D37" w:rsidP="00E7241A">
      <w:pPr>
        <w:spacing w:before="120" w:after="160"/>
      </w:pPr>
      <w:r>
        <w:t xml:space="preserve">Current Employment Status </w:t>
      </w:r>
      <w:r w:rsidRPr="00D2358F">
        <w:rPr>
          <w:i/>
          <w:iCs/>
        </w:rPr>
        <w:t>(Check all that apply)</w:t>
      </w:r>
    </w:p>
    <w:p w14:paraId="0B4E24D5" w14:textId="1B3B971C" w:rsidR="00276D37" w:rsidRDefault="00276D37" w:rsidP="00E7241A">
      <w:pPr>
        <w:tabs>
          <w:tab w:val="left" w:pos="835"/>
          <w:tab w:val="left" w:pos="1728"/>
          <w:tab w:val="left" w:pos="2722"/>
          <w:tab w:val="left" w:pos="4507"/>
        </w:tabs>
        <w:spacing w:before="120" w:after="320"/>
      </w:pPr>
      <w:r>
        <w:t>Full-time</w:t>
      </w:r>
      <w:r>
        <w:tab/>
      </w:r>
      <w:r>
        <w:t>Part-Time</w:t>
      </w:r>
      <w:r>
        <w:tab/>
      </w:r>
      <w:r>
        <w:t>Intermittent</w:t>
      </w:r>
      <w:r>
        <w:tab/>
      </w:r>
      <w:r>
        <w:t>Re-employed Annuitant</w:t>
      </w:r>
      <w:r>
        <w:tab/>
      </w:r>
      <w:r>
        <w:t></w:t>
      </w:r>
      <w:r w:rsidR="00E7241A" w:rsidRPr="00E7241A">
        <w:t>PAS with SES Benefits retained (5 U.S.C. 3392)</w:t>
      </w:r>
    </w:p>
    <w:p w14:paraId="7F7C2F55" w14:textId="78FD9F64" w:rsidR="00276D37" w:rsidRDefault="00276D37" w:rsidP="00E7241A">
      <w:pPr>
        <w:tabs>
          <w:tab w:val="left" w:pos="3240"/>
        </w:tabs>
        <w:spacing w:before="120" w:after="300"/>
      </w:pPr>
      <w:r>
        <w:t xml:space="preserve">Date of Entry </w:t>
      </w:r>
      <w:r w:rsidR="00B652B7" w:rsidRPr="00B652B7">
        <w:t>into the SES</w:t>
      </w:r>
      <w:r w:rsidR="00D47076">
        <w:tab/>
      </w:r>
      <w:r>
        <w:t xml:space="preserve">Type of Award for Which Candidate is Being Nominated for </w:t>
      </w:r>
      <w:r w:rsidRPr="00BA2EC1">
        <w:rPr>
          <w:i/>
          <w:iCs/>
        </w:rPr>
        <w:t>(mark one box only)</w:t>
      </w:r>
    </w:p>
    <w:p w14:paraId="58E3DA7B" w14:textId="1B1D1309" w:rsidR="00276D37" w:rsidRDefault="00276D37" w:rsidP="00B652B7">
      <w:pPr>
        <w:tabs>
          <w:tab w:val="left" w:pos="8597"/>
        </w:tabs>
        <w:ind w:left="4306"/>
      </w:pPr>
      <w:r>
        <w:t xml:space="preserve">Distinguished </w:t>
      </w:r>
      <w:r w:rsidR="00B652B7" w:rsidRPr="00B652B7">
        <w:t>Executive</w:t>
      </w:r>
      <w:r w:rsidR="00D47076">
        <w:tab/>
      </w:r>
      <w:r>
        <w:t xml:space="preserve">Meritorious </w:t>
      </w:r>
      <w:r w:rsidR="00B652B7" w:rsidRPr="00B652B7">
        <w:t>Executive</w:t>
      </w:r>
    </w:p>
    <w:p w14:paraId="38417EB8" w14:textId="3696C161" w:rsidR="00276D37" w:rsidRDefault="00276D37" w:rsidP="007E3894">
      <w:pPr>
        <w:spacing w:before="340" w:after="100"/>
      </w:pPr>
      <w:r>
        <w:t xml:space="preserve">List any previous Presidential Rank Award(s) </w:t>
      </w:r>
      <w:r w:rsidRPr="00A6013A">
        <w:t>Received</w:t>
      </w:r>
      <w:r>
        <w:t xml:space="preserve"> by Nominee </w:t>
      </w:r>
      <w:r w:rsidRPr="00BA2EC1">
        <w:rPr>
          <w:i/>
          <w:iCs/>
        </w:rPr>
        <w:t>(continue on a blank sheet of paper if more space is needed)</w:t>
      </w:r>
    </w:p>
    <w:tbl>
      <w:tblPr>
        <w:tblStyle w:val="TableGrid"/>
        <w:tblW w:w="10789" w:type="dxa"/>
        <w:tblInd w:w="-101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3215"/>
        <w:gridCol w:w="1080"/>
        <w:gridCol w:w="1079"/>
        <w:gridCol w:w="3226"/>
        <w:gridCol w:w="1080"/>
        <w:gridCol w:w="1109"/>
      </w:tblGrid>
      <w:tr w:rsidR="003F440B" w14:paraId="17C26677" w14:textId="77777777" w:rsidTr="00985D36">
        <w:tc>
          <w:tcPr>
            <w:tcW w:w="3215" w:type="dxa"/>
            <w:tcBorders>
              <w:top w:val="nil"/>
              <w:left w:val="nil"/>
              <w:right w:val="nil"/>
            </w:tcBorders>
          </w:tcPr>
          <w:p w14:paraId="52F70268" w14:textId="31C02A34" w:rsidR="002511FE" w:rsidRDefault="002511FE" w:rsidP="007E3894">
            <w:pPr>
              <w:spacing w:after="160"/>
            </w:pPr>
            <w:r w:rsidRPr="004C069B">
              <w:t>Year Received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924396E" w14:textId="341FCBC2" w:rsidR="002511FE" w:rsidRDefault="002511FE" w:rsidP="00DC0267">
            <w:pPr>
              <w:spacing w:after="160"/>
              <w:ind w:left="-29"/>
            </w:pPr>
            <w:r w:rsidRPr="004C069B">
              <w:t>Distinguished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 w14:paraId="2DBC0F26" w14:textId="42D8942A" w:rsidR="002511FE" w:rsidRDefault="002511FE" w:rsidP="00DC0267">
            <w:pPr>
              <w:spacing w:after="160"/>
            </w:pPr>
            <w:r w:rsidRPr="004C069B">
              <w:t>Meritorious</w:t>
            </w:r>
          </w:p>
        </w:tc>
        <w:tc>
          <w:tcPr>
            <w:tcW w:w="3226" w:type="dxa"/>
            <w:tcBorders>
              <w:top w:val="nil"/>
              <w:left w:val="nil"/>
              <w:right w:val="nil"/>
            </w:tcBorders>
          </w:tcPr>
          <w:p w14:paraId="229DE4A5" w14:textId="09B8DC10" w:rsidR="002511FE" w:rsidRDefault="002511FE" w:rsidP="007E3894">
            <w:pPr>
              <w:spacing w:after="160"/>
            </w:pPr>
            <w:r w:rsidRPr="004C069B">
              <w:t>Year Received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E595E7E" w14:textId="13DF0C42" w:rsidR="002511FE" w:rsidRDefault="002511FE" w:rsidP="007E3894">
            <w:pPr>
              <w:spacing w:after="160"/>
            </w:pPr>
            <w:r w:rsidRPr="004C069B">
              <w:t>Distinguished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</w:tcPr>
          <w:p w14:paraId="658AC55D" w14:textId="6A357D23" w:rsidR="002511FE" w:rsidRDefault="002511FE" w:rsidP="007E3894">
            <w:pPr>
              <w:spacing w:after="160"/>
            </w:pPr>
            <w:r w:rsidRPr="004C069B">
              <w:t>Meritorious</w:t>
            </w:r>
          </w:p>
        </w:tc>
      </w:tr>
      <w:tr w:rsidR="003F440B" w14:paraId="0A85B676" w14:textId="77777777" w:rsidTr="00985D36">
        <w:tc>
          <w:tcPr>
            <w:tcW w:w="3215" w:type="dxa"/>
            <w:tcBorders>
              <w:left w:val="nil"/>
            </w:tcBorders>
          </w:tcPr>
          <w:p w14:paraId="17E1A95E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472B2F39" w14:textId="77777777" w:rsidR="002511FE" w:rsidRDefault="002511FE" w:rsidP="003F440B">
            <w:pPr>
              <w:spacing w:before="140" w:after="140"/>
            </w:pPr>
          </w:p>
        </w:tc>
        <w:tc>
          <w:tcPr>
            <w:tcW w:w="1079" w:type="dxa"/>
          </w:tcPr>
          <w:p w14:paraId="5EBF80C3" w14:textId="77777777" w:rsidR="002511FE" w:rsidRDefault="002511FE" w:rsidP="003F440B">
            <w:pPr>
              <w:spacing w:before="140" w:after="140"/>
            </w:pPr>
          </w:p>
        </w:tc>
        <w:tc>
          <w:tcPr>
            <w:tcW w:w="3226" w:type="dxa"/>
          </w:tcPr>
          <w:p w14:paraId="73BB979F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7EB4A658" w14:textId="77777777" w:rsidR="002511FE" w:rsidRDefault="002511FE" w:rsidP="003F440B">
            <w:pPr>
              <w:spacing w:before="140" w:after="140"/>
            </w:pPr>
          </w:p>
        </w:tc>
        <w:tc>
          <w:tcPr>
            <w:tcW w:w="1109" w:type="dxa"/>
            <w:tcBorders>
              <w:right w:val="nil"/>
            </w:tcBorders>
          </w:tcPr>
          <w:p w14:paraId="735E7A46" w14:textId="77777777" w:rsidR="002511FE" w:rsidRDefault="002511FE" w:rsidP="003F440B">
            <w:pPr>
              <w:spacing w:before="140" w:after="140"/>
            </w:pPr>
          </w:p>
        </w:tc>
      </w:tr>
      <w:tr w:rsidR="003F440B" w14:paraId="3B7EFDB0" w14:textId="77777777" w:rsidTr="00985D36">
        <w:tc>
          <w:tcPr>
            <w:tcW w:w="3215" w:type="dxa"/>
            <w:tcBorders>
              <w:left w:val="nil"/>
            </w:tcBorders>
          </w:tcPr>
          <w:p w14:paraId="46B5770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3AA511A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79" w:type="dxa"/>
          </w:tcPr>
          <w:p w14:paraId="69A3FF86" w14:textId="77777777" w:rsidR="002511FE" w:rsidRDefault="002511FE" w:rsidP="003F440B">
            <w:pPr>
              <w:spacing w:before="140" w:after="140"/>
            </w:pPr>
          </w:p>
        </w:tc>
        <w:tc>
          <w:tcPr>
            <w:tcW w:w="3226" w:type="dxa"/>
          </w:tcPr>
          <w:p w14:paraId="538EA42D" w14:textId="77777777" w:rsidR="002511FE" w:rsidRDefault="002511FE" w:rsidP="003F440B">
            <w:pPr>
              <w:spacing w:before="140" w:after="140"/>
            </w:pPr>
          </w:p>
        </w:tc>
        <w:tc>
          <w:tcPr>
            <w:tcW w:w="1080" w:type="dxa"/>
          </w:tcPr>
          <w:p w14:paraId="223D2CCA" w14:textId="77777777" w:rsidR="002511FE" w:rsidRDefault="002511FE" w:rsidP="003F440B">
            <w:pPr>
              <w:spacing w:before="140" w:after="140"/>
            </w:pPr>
          </w:p>
        </w:tc>
        <w:tc>
          <w:tcPr>
            <w:tcW w:w="1109" w:type="dxa"/>
            <w:tcBorders>
              <w:right w:val="nil"/>
            </w:tcBorders>
          </w:tcPr>
          <w:p w14:paraId="1FEBFE14" w14:textId="77777777" w:rsidR="002511FE" w:rsidRDefault="002511FE" w:rsidP="003F440B">
            <w:pPr>
              <w:spacing w:before="140" w:after="140"/>
            </w:pPr>
          </w:p>
        </w:tc>
      </w:tr>
    </w:tbl>
    <w:p w14:paraId="5467881B" w14:textId="3A5AC60F" w:rsidR="00276D37" w:rsidRDefault="007E3894" w:rsidP="003D50AD">
      <w:pPr>
        <w:spacing w:before="120" w:after="100"/>
      </w:pPr>
      <w:r w:rsidRPr="007E3894">
        <w:t>Executive Level Positions Nominee has held</w:t>
      </w:r>
      <w:r w:rsidR="00276D37">
        <w:t xml:space="preserve">  </w:t>
      </w:r>
      <w:r w:rsidR="00276D37" w:rsidRPr="003D50AD">
        <w:rPr>
          <w:i/>
          <w:iCs/>
        </w:rPr>
        <w:t>(continue on a blank sheet of paper if more space is needed)</w:t>
      </w:r>
    </w:p>
    <w:tbl>
      <w:tblPr>
        <w:tblStyle w:val="TableGrid"/>
        <w:tblW w:w="10800" w:type="dxa"/>
        <w:tblInd w:w="-101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2160"/>
        <w:gridCol w:w="5486"/>
        <w:gridCol w:w="3154"/>
      </w:tblGrid>
      <w:tr w:rsidR="003D50AD" w14:paraId="7733E408" w14:textId="77777777" w:rsidTr="007E3894"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B9F11B3" w14:textId="418A5DC5" w:rsidR="003D50AD" w:rsidRDefault="003D50AD" w:rsidP="003D50AD">
            <w:pPr>
              <w:spacing w:after="140"/>
            </w:pPr>
            <w:r w:rsidRPr="00592705">
              <w:t xml:space="preserve">From/To </w:t>
            </w:r>
            <w:r w:rsidRPr="003D50AD">
              <w:rPr>
                <w:i/>
                <w:iCs/>
              </w:rPr>
              <w:t>(month &amp; year)</w:t>
            </w:r>
          </w:p>
        </w:tc>
        <w:tc>
          <w:tcPr>
            <w:tcW w:w="5486" w:type="dxa"/>
            <w:tcBorders>
              <w:top w:val="nil"/>
              <w:left w:val="nil"/>
              <w:right w:val="nil"/>
            </w:tcBorders>
          </w:tcPr>
          <w:p w14:paraId="1076B7B4" w14:textId="743C12E6" w:rsidR="003D50AD" w:rsidRDefault="003D50AD" w:rsidP="007E3894">
            <w:pPr>
              <w:spacing w:after="140"/>
              <w:ind w:left="-29"/>
            </w:pPr>
            <w:r w:rsidRPr="00592705">
              <w:t>Position Title</w:t>
            </w: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 w14:paraId="3572264B" w14:textId="3FADF492" w:rsidR="003D50AD" w:rsidRDefault="003D50AD" w:rsidP="007E3894">
            <w:pPr>
              <w:spacing w:after="140"/>
              <w:ind w:left="965"/>
            </w:pPr>
            <w:r w:rsidRPr="00592705">
              <w:t>Agency</w:t>
            </w:r>
          </w:p>
        </w:tc>
      </w:tr>
      <w:tr w:rsidR="003D50AD" w14:paraId="33D2687E" w14:textId="77777777" w:rsidTr="007E3894">
        <w:tc>
          <w:tcPr>
            <w:tcW w:w="2160" w:type="dxa"/>
            <w:tcBorders>
              <w:left w:val="nil"/>
            </w:tcBorders>
          </w:tcPr>
          <w:p w14:paraId="1CC0107A" w14:textId="77777777" w:rsidR="003D50AD" w:rsidRDefault="003D50AD" w:rsidP="0066091B">
            <w:pPr>
              <w:spacing w:before="140" w:after="140"/>
            </w:pPr>
          </w:p>
        </w:tc>
        <w:tc>
          <w:tcPr>
            <w:tcW w:w="5486" w:type="dxa"/>
          </w:tcPr>
          <w:p w14:paraId="0F44DEAE" w14:textId="77777777" w:rsidR="003D50AD" w:rsidRDefault="003D50AD" w:rsidP="0066091B">
            <w:pPr>
              <w:spacing w:before="140" w:after="140"/>
            </w:pPr>
          </w:p>
        </w:tc>
        <w:tc>
          <w:tcPr>
            <w:tcW w:w="3154" w:type="dxa"/>
            <w:tcBorders>
              <w:right w:val="nil"/>
            </w:tcBorders>
          </w:tcPr>
          <w:p w14:paraId="601F8231" w14:textId="77777777" w:rsidR="003D50AD" w:rsidRDefault="003D50AD" w:rsidP="0066091B">
            <w:pPr>
              <w:spacing w:before="140" w:after="140"/>
            </w:pPr>
          </w:p>
        </w:tc>
      </w:tr>
      <w:tr w:rsidR="003D50AD" w14:paraId="2889D618" w14:textId="77777777" w:rsidTr="007E3894">
        <w:tc>
          <w:tcPr>
            <w:tcW w:w="2160" w:type="dxa"/>
            <w:tcBorders>
              <w:left w:val="nil"/>
            </w:tcBorders>
          </w:tcPr>
          <w:p w14:paraId="29FF89AF" w14:textId="77777777" w:rsidR="003D50AD" w:rsidRDefault="003D50AD" w:rsidP="0066091B">
            <w:pPr>
              <w:spacing w:before="140" w:after="140"/>
            </w:pPr>
          </w:p>
        </w:tc>
        <w:tc>
          <w:tcPr>
            <w:tcW w:w="5486" w:type="dxa"/>
          </w:tcPr>
          <w:p w14:paraId="4B51C53B" w14:textId="77777777" w:rsidR="003D50AD" w:rsidRDefault="003D50AD" w:rsidP="0066091B">
            <w:pPr>
              <w:spacing w:before="140" w:after="140"/>
            </w:pPr>
          </w:p>
        </w:tc>
        <w:tc>
          <w:tcPr>
            <w:tcW w:w="3154" w:type="dxa"/>
            <w:tcBorders>
              <w:right w:val="nil"/>
            </w:tcBorders>
          </w:tcPr>
          <w:p w14:paraId="1B084D4A" w14:textId="77777777" w:rsidR="003D50AD" w:rsidRDefault="003D50AD" w:rsidP="0066091B">
            <w:pPr>
              <w:spacing w:before="140" w:after="140"/>
            </w:pPr>
          </w:p>
        </w:tc>
      </w:tr>
      <w:tr w:rsidR="003D50AD" w14:paraId="58F9230E" w14:textId="77777777" w:rsidTr="007E3894">
        <w:tc>
          <w:tcPr>
            <w:tcW w:w="2160" w:type="dxa"/>
            <w:tcBorders>
              <w:left w:val="nil"/>
            </w:tcBorders>
          </w:tcPr>
          <w:p w14:paraId="4AE711C3" w14:textId="77777777" w:rsidR="003D50AD" w:rsidRDefault="003D50AD" w:rsidP="007E3894">
            <w:pPr>
              <w:spacing w:before="140" w:after="140"/>
            </w:pPr>
          </w:p>
        </w:tc>
        <w:tc>
          <w:tcPr>
            <w:tcW w:w="5486" w:type="dxa"/>
          </w:tcPr>
          <w:p w14:paraId="1DA144C7" w14:textId="77777777" w:rsidR="003D50AD" w:rsidRDefault="003D50AD" w:rsidP="007E3894">
            <w:pPr>
              <w:spacing w:before="140" w:after="140"/>
            </w:pPr>
          </w:p>
        </w:tc>
        <w:tc>
          <w:tcPr>
            <w:tcW w:w="3154" w:type="dxa"/>
            <w:tcBorders>
              <w:right w:val="nil"/>
            </w:tcBorders>
          </w:tcPr>
          <w:p w14:paraId="4ED83F17" w14:textId="77777777" w:rsidR="003D50AD" w:rsidRDefault="003D50AD" w:rsidP="007E3894">
            <w:pPr>
              <w:spacing w:before="140" w:after="140"/>
            </w:pPr>
          </w:p>
        </w:tc>
      </w:tr>
    </w:tbl>
    <w:p w14:paraId="7A027AE7" w14:textId="1A82651C" w:rsidR="00276D37" w:rsidRPr="008932AF" w:rsidRDefault="000742B7" w:rsidP="00DC0267">
      <w:pPr>
        <w:pStyle w:val="Heading2"/>
        <w:spacing w:before="1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CDA48C" wp14:editId="03A8D9EF">
                <wp:simplePos x="0" y="0"/>
                <wp:positionH relativeFrom="column">
                  <wp:posOffset>-76200</wp:posOffset>
                </wp:positionH>
                <wp:positionV relativeFrom="paragraph">
                  <wp:posOffset>315595</wp:posOffset>
                </wp:positionV>
                <wp:extent cx="6876288" cy="1828800"/>
                <wp:effectExtent l="0" t="0" r="20320" b="19050"/>
                <wp:wrapNone/>
                <wp:docPr id="348329486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828800"/>
                          <a:chOff x="0" y="0"/>
                          <a:chExt cx="6876288" cy="1828800"/>
                        </a:xfrm>
                      </wpg:grpSpPr>
                      <wps:wsp>
                        <wps:cNvPr id="14673235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687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493926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9050"/>
                            <a:ext cx="34107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66485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9050"/>
                            <a:ext cx="34472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678389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542925"/>
                            <a:ext cx="3410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3115444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542925"/>
                            <a:ext cx="3429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92518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076325"/>
                            <a:ext cx="3410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262620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076325"/>
                            <a:ext cx="3429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8000073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6192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09321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80975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9723382" name="Straight Connector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182880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755523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0" cy="18105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794061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09950" y="19050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857083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3429000" y="19050"/>
                            <a:ext cx="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3038902" name="Straight Connector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6858000" y="19050"/>
                            <a:ext cx="0" cy="1792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C4004" id="Group 13" o:spid="_x0000_s1026" alt="&quot;&quot;" style="position:absolute;margin-left:-6pt;margin-top:24.85pt;width:541.45pt;height:2in;z-index:251716608" coordsize="687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">
                <v:line id="Straight Connector 2" o:spid="_x0000_s1027" alt="&quot;&quot;" style="position:absolute;visibility:visible;mso-wrap-style:square" from="0,0" to="687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" strokecolor="black [3213]" strokeweight=".5pt">
                  <v:stroke joinstyle="miter"/>
                </v:line>
                <v:line id="Straight Connector 2" o:spid="_x0000_s1028" alt="&quot;&quot;" style="position:absolute;visibility:visible;mso-wrap-style:square" from="0,190" to="3410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" strokecolor="black [3213]" strokeweight=".5pt">
                  <v:stroke joinstyle="miter"/>
                </v:line>
                <v:line id="Straight Connector 2" o:spid="_x0000_s1029" alt="&quot;&quot;" style="position:absolute;visibility:visible;mso-wrap-style:square" from="34290,190" to="68762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0" alt="&quot;&quot;" style="position:absolute;visibility:visible;mso-wrap-style:square" from="0,5429" to="341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" strokecolor="black [3213]" strokeweight=".5pt">
                  <v:stroke joinstyle="miter"/>
                </v:line>
                <v:line id="Straight Connector 2" o:spid="_x0000_s1031" alt="&quot;&quot;" style="position:absolute;visibility:visible;mso-wrap-style:square" from="34290,5429" to="6858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2" alt="&quot;&quot;" style="position:absolute;visibility:visible;mso-wrap-style:square" from="0,10763" to="34105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" strokecolor="black [3213]" strokeweight=".5pt">
                  <v:stroke joinstyle="miter"/>
                </v:line>
                <v:line id="Straight Connector 2" o:spid="_x0000_s1033" alt="&quot;&quot;" style="position:absolute;visibility:visible;mso-wrap-style:square" from="34290,10763" to="68580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4" alt="&quot;&quot;" style="position:absolute;visibility:visible;mso-wrap-style:square" from="0,16192" to="6858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" strokecolor="black [3213]" strokeweight=".5pt">
                  <v:stroke joinstyle="miter"/>
                </v:line>
                <v:line id="Straight Connector 2" o:spid="_x0000_s1035" alt="&quot;&quot;" style="position:absolute;visibility:visible;mso-wrap-style:square" from="0,18097" to="68580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" strokecolor="black [3213]" strokeweight=".5pt">
                  <v:stroke joinstyle="miter"/>
                </v:line>
                <v:line id="Straight Connector 2" o:spid="_x0000_s1036" alt="&quot;&quot;" style="position:absolute;visibility:visible;mso-wrap-style:square" from="0,18288" to="6858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7" alt="&quot;&quot;" style="position:absolute;visibility:visible;mso-wrap-style:square" from="0,0" to="0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" strokecolor="black [3213]" strokeweight=".5pt">
                  <v:stroke joinstyle="miter"/>
                </v:line>
                <v:line id="Straight Connector 9" o:spid="_x0000_s1038" alt="&quot;&quot;" style="position:absolute;visibility:visible;mso-wrap-style:square" from="34099,190" to="34099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39" alt="&quot;&quot;" style="position:absolute;visibility:visible;mso-wrap-style:square" from="34290,190" to="3429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" strokecolor="black [3213]" strokeweight=".5pt">
                  <v:stroke joinstyle="miter"/>
                </v:line>
                <v:line id="Straight Connector 9" o:spid="_x0000_s1040" alt="&quot;&quot;" style="position:absolute;visibility:visible;mso-wrap-style:square" from="68580,190" to="68580,1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 w:rsidR="00276D37" w:rsidRPr="008932AF">
        <w:rPr>
          <w:sz w:val="24"/>
          <w:szCs w:val="24"/>
        </w:rPr>
        <w:t>SECTION II - Agency Information</w:t>
      </w:r>
    </w:p>
    <w:p w14:paraId="19C6CD0B" w14:textId="77777777" w:rsidR="00CC3504" w:rsidRDefault="00CC3504" w:rsidP="00276D37">
      <w:pPr>
        <w:sectPr w:rsidR="00CC3504" w:rsidSect="00E43EBE">
          <w:pgSz w:w="12240" w:h="15840"/>
          <w:pgMar w:top="562" w:right="720" w:bottom="720" w:left="720" w:header="720" w:footer="720" w:gutter="0"/>
          <w:cols w:space="720"/>
          <w:docGrid w:linePitch="360"/>
        </w:sectPr>
      </w:pPr>
    </w:p>
    <w:p w14:paraId="4C31ED33" w14:textId="2E14B60F" w:rsidR="00276D37" w:rsidRDefault="00276D37" w:rsidP="00276D37">
      <w:r>
        <w:t>Name and Title of Agency Presidential Rank Awards Program Coordinator</w:t>
      </w:r>
    </w:p>
    <w:p w14:paraId="35586129" w14:textId="726648F8" w:rsidR="00104E41" w:rsidRDefault="00104E41" w:rsidP="007F432B">
      <w:pPr>
        <w:spacing w:before="220" w:after="240"/>
      </w:pPr>
    </w:p>
    <w:p w14:paraId="5204CF24" w14:textId="597BB6E0" w:rsidR="00276D37" w:rsidRDefault="00CC3504" w:rsidP="00276D37">
      <w:r>
        <w:t>Name and Title of Immediate Supervisor</w:t>
      </w:r>
    </w:p>
    <w:p w14:paraId="3F801E1D" w14:textId="7DC0A3E3" w:rsidR="00104E41" w:rsidRDefault="00104E41" w:rsidP="007F432B">
      <w:pPr>
        <w:spacing w:before="220" w:after="240"/>
      </w:pPr>
    </w:p>
    <w:p w14:paraId="084DC52E" w14:textId="407852C5" w:rsidR="00276D37" w:rsidRDefault="00CC3504" w:rsidP="00276D37">
      <w:r>
        <w:t>Name and Title of Nominating Agency Official</w:t>
      </w:r>
    </w:p>
    <w:p w14:paraId="506A3938" w14:textId="7FCD10B9" w:rsidR="00104E41" w:rsidRDefault="00104E41" w:rsidP="007F432B">
      <w:pPr>
        <w:spacing w:before="140" w:after="240"/>
      </w:pPr>
    </w:p>
    <w:p w14:paraId="41B66577" w14:textId="25962D37" w:rsidR="00276D37" w:rsidRDefault="00CC3504" w:rsidP="00276D37">
      <w:r>
        <w:t xml:space="preserve">Telephone Number </w:t>
      </w:r>
      <w:r w:rsidRPr="00650D73">
        <w:rPr>
          <w:i/>
          <w:iCs/>
        </w:rPr>
        <w:t>(include area code)</w:t>
      </w:r>
      <w:r>
        <w:t xml:space="preserve"> and Email Address</w:t>
      </w:r>
    </w:p>
    <w:p w14:paraId="3272019B" w14:textId="77777777" w:rsidR="00104E41" w:rsidRDefault="00104E41" w:rsidP="007F432B">
      <w:pPr>
        <w:spacing w:before="220" w:after="240"/>
      </w:pPr>
    </w:p>
    <w:p w14:paraId="0D9B4620" w14:textId="47EF8C83" w:rsidR="00276D37" w:rsidRDefault="00CC3504" w:rsidP="00276D37">
      <w:r>
        <w:t>Signature of Immediate Supervisor</w:t>
      </w:r>
    </w:p>
    <w:p w14:paraId="5543690C" w14:textId="77777777" w:rsidR="00104E41" w:rsidRDefault="00104E41" w:rsidP="007F432B">
      <w:pPr>
        <w:spacing w:before="220" w:after="240"/>
      </w:pPr>
    </w:p>
    <w:p w14:paraId="18DE02AF" w14:textId="77777777" w:rsidR="00276D37" w:rsidRDefault="00276D37" w:rsidP="00276D37">
      <w:r>
        <w:t>Signature of Nominating Agency Official</w:t>
      </w:r>
    </w:p>
    <w:p w14:paraId="2BC79AD1" w14:textId="77777777" w:rsidR="00104E41" w:rsidRDefault="00104E41" w:rsidP="00276D37"/>
    <w:p w14:paraId="7AB4DD2F" w14:textId="77777777" w:rsidR="00CC3504" w:rsidRDefault="00CC3504" w:rsidP="007F432B">
      <w:pPr>
        <w:spacing w:before="140" w:after="240"/>
        <w:sectPr w:rsidR="00CC3504" w:rsidSect="007F432B">
          <w:type w:val="continuous"/>
          <w:pgSz w:w="12240" w:h="15840"/>
          <w:pgMar w:top="562" w:right="720" w:bottom="720" w:left="720" w:header="720" w:footer="720" w:gutter="0"/>
          <w:cols w:num="2" w:space="360" w:equalWidth="0">
            <w:col w:w="5040" w:space="360"/>
            <w:col w:w="5400"/>
          </w:cols>
          <w:docGrid w:linePitch="360"/>
        </w:sectPr>
      </w:pPr>
    </w:p>
    <w:p w14:paraId="7D467097" w14:textId="73EC0B5D" w:rsidR="00246CA3" w:rsidRDefault="00276D37">
      <w:r>
        <w:t>As the nominating agency official, I certify the information contained in the nominee’s justification is accurate and true</w:t>
      </w:r>
    </w:p>
    <w:sectPr w:rsidR="00246CA3" w:rsidSect="00CC3504">
      <w:type w:val="continuous"/>
      <w:pgSz w:w="12240" w:h="15840"/>
      <w:pgMar w:top="56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7"/>
    <w:rsid w:val="000016A0"/>
    <w:rsid w:val="000742B7"/>
    <w:rsid w:val="000D0624"/>
    <w:rsid w:val="00104E41"/>
    <w:rsid w:val="00141C0B"/>
    <w:rsid w:val="00232A5B"/>
    <w:rsid w:val="00246CA3"/>
    <w:rsid w:val="002511FE"/>
    <w:rsid w:val="00276D37"/>
    <w:rsid w:val="0028754F"/>
    <w:rsid w:val="002C3969"/>
    <w:rsid w:val="0031122A"/>
    <w:rsid w:val="00381F29"/>
    <w:rsid w:val="003A229D"/>
    <w:rsid w:val="003C744B"/>
    <w:rsid w:val="003D50AD"/>
    <w:rsid w:val="003F21E0"/>
    <w:rsid w:val="003F440B"/>
    <w:rsid w:val="00490392"/>
    <w:rsid w:val="00535E86"/>
    <w:rsid w:val="00561B1E"/>
    <w:rsid w:val="005D3F0A"/>
    <w:rsid w:val="00650D73"/>
    <w:rsid w:val="0065435D"/>
    <w:rsid w:val="0066091B"/>
    <w:rsid w:val="00782D60"/>
    <w:rsid w:val="007E27D8"/>
    <w:rsid w:val="007E3894"/>
    <w:rsid w:val="007F432B"/>
    <w:rsid w:val="00887F0F"/>
    <w:rsid w:val="008932AF"/>
    <w:rsid w:val="00985D36"/>
    <w:rsid w:val="00A6013A"/>
    <w:rsid w:val="00B414B7"/>
    <w:rsid w:val="00B41CB5"/>
    <w:rsid w:val="00B5214A"/>
    <w:rsid w:val="00B652B7"/>
    <w:rsid w:val="00BA2EC1"/>
    <w:rsid w:val="00BF1CB4"/>
    <w:rsid w:val="00C43B55"/>
    <w:rsid w:val="00C50F58"/>
    <w:rsid w:val="00C5554F"/>
    <w:rsid w:val="00C6687E"/>
    <w:rsid w:val="00CC3504"/>
    <w:rsid w:val="00D2358F"/>
    <w:rsid w:val="00D47076"/>
    <w:rsid w:val="00D63941"/>
    <w:rsid w:val="00D84F3F"/>
    <w:rsid w:val="00DC0267"/>
    <w:rsid w:val="00E43EBE"/>
    <w:rsid w:val="00E477C2"/>
    <w:rsid w:val="00E64575"/>
    <w:rsid w:val="00E7241A"/>
    <w:rsid w:val="00E7770A"/>
    <w:rsid w:val="00F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99757"/>
  <w14:defaultImageDpi w14:val="32767"/>
  <w15:chartTrackingRefBased/>
  <w15:docId w15:val="{E9E3EFC0-C796-4620-A38E-579EFAB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86"/>
    <w:pPr>
      <w:spacing w:after="120"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A5B"/>
    <w:pPr>
      <w:jc w:val="center"/>
      <w:outlineLvl w:val="0"/>
    </w:pPr>
    <w:rPr>
      <w:b/>
      <w:bCs/>
      <w:spacing w:val="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CB5"/>
    <w:pPr>
      <w:spacing w:after="24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A5B"/>
    <w:rPr>
      <w:rFonts w:ascii="Times New Roman" w:hAnsi="Times New Roman"/>
      <w:b/>
      <w:bCs/>
      <w:spacing w:val="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1CB5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D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 Senior Career Employees Nomination Template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 SES Nomination Template</dc:title>
  <dc:subject/>
  <dc:creator>U.S. Office of Personnel Management</dc:creator>
  <cp:keywords/>
  <dc:description/>
  <cp:lastModifiedBy>Grace O'Donnell</cp:lastModifiedBy>
  <cp:revision>22</cp:revision>
  <dcterms:created xsi:type="dcterms:W3CDTF">2024-07-17T20:04:00Z</dcterms:created>
  <dcterms:modified xsi:type="dcterms:W3CDTF">2024-07-18T18:44:00Z</dcterms:modified>
</cp:coreProperties>
</file>